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89C82" w14:textId="7B1AF9F9" w:rsidR="00F12C76" w:rsidRPr="00464E42" w:rsidRDefault="00464E42" w:rsidP="00464E42">
      <w:pPr>
        <w:spacing w:after="0"/>
        <w:ind w:firstLine="709"/>
        <w:jc w:val="center"/>
        <w:rPr>
          <w:b/>
          <w:bCs/>
        </w:rPr>
      </w:pPr>
      <w:r w:rsidRPr="00464E42">
        <w:rPr>
          <w:b/>
          <w:bCs/>
        </w:rPr>
        <w:t>График приема в школу.</w:t>
      </w:r>
    </w:p>
    <w:p w14:paraId="49A9803F" w14:textId="77777777" w:rsidR="00464E42" w:rsidRDefault="00464E42" w:rsidP="006C0B77">
      <w:pPr>
        <w:spacing w:after="0"/>
        <w:ind w:firstLine="709"/>
        <w:jc w:val="both"/>
      </w:pPr>
    </w:p>
    <w:p w14:paraId="3C5721C9" w14:textId="664326D5" w:rsidR="00464E42" w:rsidRDefault="00464E42" w:rsidP="006C0B77">
      <w:pPr>
        <w:spacing w:after="0"/>
        <w:ind w:firstLine="709"/>
        <w:jc w:val="both"/>
      </w:pPr>
      <w:r>
        <w:t>Понедельник – четверг с 9.30 до 16.00</w:t>
      </w:r>
    </w:p>
    <w:p w14:paraId="3538825B" w14:textId="77777777" w:rsidR="00E07297" w:rsidRDefault="00E07297" w:rsidP="006C0B77">
      <w:pPr>
        <w:spacing w:after="0"/>
        <w:ind w:firstLine="709"/>
        <w:jc w:val="both"/>
      </w:pPr>
    </w:p>
    <w:p w14:paraId="30D97AFD" w14:textId="77777777" w:rsidR="00FD4DC5" w:rsidRDefault="00E07297" w:rsidP="006C0B77">
      <w:pPr>
        <w:spacing w:after="0"/>
        <w:ind w:firstLine="709"/>
        <w:jc w:val="both"/>
      </w:pPr>
      <w:r>
        <w:t>Запись по телефону – 519-73-73</w:t>
      </w:r>
      <w:r w:rsidR="00FD4DC5">
        <w:t xml:space="preserve">, </w:t>
      </w:r>
    </w:p>
    <w:p w14:paraId="7622AFA0" w14:textId="77777777" w:rsidR="00FD4DC5" w:rsidRDefault="00FD4DC5" w:rsidP="006C0B77">
      <w:pPr>
        <w:spacing w:after="0"/>
        <w:ind w:firstLine="709"/>
        <w:jc w:val="both"/>
      </w:pPr>
    </w:p>
    <w:p w14:paraId="06B7424D" w14:textId="77777777" w:rsidR="00FD4DC5" w:rsidRDefault="00FD4DC5" w:rsidP="006C0B77">
      <w:pPr>
        <w:spacing w:after="0"/>
        <w:ind w:firstLine="709"/>
        <w:jc w:val="both"/>
      </w:pPr>
      <w:r>
        <w:t xml:space="preserve">89033052765 Гузель </w:t>
      </w:r>
      <w:proofErr w:type="spellStart"/>
      <w:r>
        <w:t>Харисовна</w:t>
      </w:r>
      <w:proofErr w:type="spellEnd"/>
      <w:r>
        <w:t xml:space="preserve">, секретарь школы </w:t>
      </w:r>
    </w:p>
    <w:p w14:paraId="5FA89D15" w14:textId="24ACCE9C" w:rsidR="00E07297" w:rsidRDefault="00FD4DC5" w:rsidP="006C0B77">
      <w:pPr>
        <w:spacing w:after="0"/>
        <w:ind w:firstLine="709"/>
        <w:jc w:val="both"/>
      </w:pPr>
      <w:bookmarkStart w:id="0" w:name="_GoBack"/>
      <w:bookmarkEnd w:id="0"/>
      <w:r>
        <w:t>(звонки по будням до 17:00)</w:t>
      </w:r>
    </w:p>
    <w:sectPr w:rsidR="00E072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42"/>
    <w:rsid w:val="000443BC"/>
    <w:rsid w:val="00464E42"/>
    <w:rsid w:val="006C0B77"/>
    <w:rsid w:val="008242FF"/>
    <w:rsid w:val="00870751"/>
    <w:rsid w:val="00922C48"/>
    <w:rsid w:val="00A915D2"/>
    <w:rsid w:val="00B915B7"/>
    <w:rsid w:val="00C173E9"/>
    <w:rsid w:val="00E07297"/>
    <w:rsid w:val="00EA59DF"/>
    <w:rsid w:val="00EE4070"/>
    <w:rsid w:val="00F12C76"/>
    <w:rsid w:val="00FD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AACA"/>
  <w15:chartTrackingRefBased/>
  <w15:docId w15:val="{88AE8E2B-45A5-4A6F-B319-579CB956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4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E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E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E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E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E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E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E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E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4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4E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4E4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4E4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64E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64E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64E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64E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64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E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4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4E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64E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4E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4E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4E4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64E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Школа70</cp:lastModifiedBy>
  <cp:revision>3</cp:revision>
  <dcterms:created xsi:type="dcterms:W3CDTF">2025-03-18T07:12:00Z</dcterms:created>
  <dcterms:modified xsi:type="dcterms:W3CDTF">2025-03-22T16:39:00Z</dcterms:modified>
</cp:coreProperties>
</file>